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1E" w:rsidRDefault="00E0141E" w:rsidP="00155B0F">
      <w:pPr>
        <w:jc w:val="center"/>
      </w:pPr>
      <w:r>
        <w:t>I nabór</w:t>
      </w:r>
      <w:bookmarkStart w:id="0" w:name="_GoBack"/>
      <w:bookmarkEnd w:id="0"/>
    </w:p>
    <w:p w:rsidR="00642BCD" w:rsidRDefault="00155B0F" w:rsidP="00155B0F">
      <w:pPr>
        <w:jc w:val="center"/>
      </w:pPr>
      <w:r>
        <w:t>Lista osób zakwalifikowanych do IPD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5296"/>
      </w:tblGrid>
      <w:tr w:rsidR="00155B0F" w:rsidTr="0049418A">
        <w:tc>
          <w:tcPr>
            <w:tcW w:w="709" w:type="dxa"/>
          </w:tcPr>
          <w:p w:rsidR="00155B0F" w:rsidRPr="0049418A" w:rsidRDefault="00155B0F" w:rsidP="00155B0F">
            <w:pPr>
              <w:jc w:val="center"/>
              <w:rPr>
                <w:b/>
              </w:rPr>
            </w:pPr>
            <w:r w:rsidRPr="0049418A">
              <w:rPr>
                <w:b/>
              </w:rPr>
              <w:t>Lp.</w:t>
            </w:r>
          </w:p>
        </w:tc>
        <w:tc>
          <w:tcPr>
            <w:tcW w:w="5296" w:type="dxa"/>
          </w:tcPr>
          <w:p w:rsidR="00155B0F" w:rsidRPr="0049418A" w:rsidRDefault="00155B0F" w:rsidP="00155B0F">
            <w:pPr>
              <w:jc w:val="center"/>
              <w:rPr>
                <w:b/>
              </w:rPr>
            </w:pPr>
            <w:r w:rsidRPr="0049418A">
              <w:rPr>
                <w:b/>
              </w:rPr>
              <w:t>Imię i nazwisko</w:t>
            </w:r>
          </w:p>
        </w:tc>
      </w:tr>
      <w:tr w:rsidR="00155B0F" w:rsidRPr="00155B0F" w:rsidTr="0049418A">
        <w:trPr>
          <w:trHeight w:val="195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Łebzuch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Marzena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Pokrzywnicka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Bachłaj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Oleszczak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Danielko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Bożena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Wajda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Gołos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Feresztyn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Filipowicz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Wajdzik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Słodzińska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Wielgus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Beata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Smoleń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Duraj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Glińska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Bernadeta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Gołuszko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Kosiewicz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Wysocki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Czubek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Nieckarz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Beata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Mazur-Frątczak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Frątczak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Zalecka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Adriana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Nowicka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Danuta Pisula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Bajer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Warowa</w:t>
            </w:r>
            <w:proofErr w:type="spellEnd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Klocek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Dradra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29.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Polańska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30.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Stykała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31.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Żaneta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Sobirey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32.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tabs>
                <w:tab w:val="right" w:pos="1769"/>
              </w:tabs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Mirosław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Marynowicz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Soloviova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Bąk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35.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Zemanek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Laskowska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37.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Kus</w:t>
            </w:r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38.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Dorota </w:t>
            </w:r>
            <w:proofErr w:type="spellStart"/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Kozołup</w:t>
            </w:r>
            <w:proofErr w:type="spellEnd"/>
          </w:p>
        </w:tc>
      </w:tr>
      <w:tr w:rsidR="00155B0F" w:rsidRPr="00155B0F" w:rsidTr="0049418A">
        <w:trPr>
          <w:trHeight w:val="300"/>
        </w:trPr>
        <w:tc>
          <w:tcPr>
            <w:tcW w:w="709" w:type="dxa"/>
            <w:noWrap/>
          </w:tcPr>
          <w:p w:rsidR="00155B0F" w:rsidRPr="00155B0F" w:rsidRDefault="0049418A" w:rsidP="00155B0F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418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39.</w:t>
            </w:r>
          </w:p>
        </w:tc>
        <w:tc>
          <w:tcPr>
            <w:tcW w:w="5296" w:type="dxa"/>
            <w:noWrap/>
            <w:hideMark/>
          </w:tcPr>
          <w:p w:rsidR="00155B0F" w:rsidRPr="00155B0F" w:rsidRDefault="00155B0F" w:rsidP="00155B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Gizela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55B0F">
              <w:rPr>
                <w:rFonts w:ascii="Calibri" w:eastAsia="Times New Roman" w:hAnsi="Calibri" w:cs="Calibri"/>
                <w:color w:val="000000"/>
                <w:lang w:eastAsia="pl-PL"/>
              </w:rPr>
              <w:t>Anioł</w:t>
            </w:r>
          </w:p>
        </w:tc>
      </w:tr>
    </w:tbl>
    <w:p w:rsidR="00155B0F" w:rsidRDefault="00155B0F" w:rsidP="00155B0F">
      <w:pPr>
        <w:jc w:val="center"/>
      </w:pPr>
    </w:p>
    <w:sectPr w:rsidR="0015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D"/>
    <w:rsid w:val="00155B0F"/>
    <w:rsid w:val="0049418A"/>
    <w:rsid w:val="00642BCD"/>
    <w:rsid w:val="007C531D"/>
    <w:rsid w:val="00E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k.raclawicki</dc:creator>
  <cp:keywords/>
  <dc:description/>
  <cp:lastModifiedBy>k.raclawicki</cp:lastModifiedBy>
  <cp:revision>3</cp:revision>
  <dcterms:created xsi:type="dcterms:W3CDTF">2024-01-22T08:41:00Z</dcterms:created>
  <dcterms:modified xsi:type="dcterms:W3CDTF">2024-01-22T10:32:00Z</dcterms:modified>
</cp:coreProperties>
</file>