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7609" w14:textId="36B4239F" w:rsidR="00596772" w:rsidRPr="00524E88" w:rsidRDefault="00596772" w:rsidP="00596772">
      <w:pPr>
        <w:spacing w:before="240"/>
        <w:jc w:val="right"/>
        <w:rPr>
          <w:rFonts w:cstheme="minorHAnsi"/>
        </w:rPr>
      </w:pPr>
      <w:r w:rsidRPr="00D74AA3">
        <w:rPr>
          <w:rFonts w:cstheme="minorHAnsi"/>
        </w:rPr>
        <w:t xml:space="preserve">Załącznik nr </w:t>
      </w:r>
      <w:r>
        <w:rPr>
          <w:rFonts w:cstheme="minorHAnsi"/>
        </w:rPr>
        <w:t>9 do Regulaminu rekrutacji i uczestnictwa w Projekcie</w:t>
      </w:r>
    </w:p>
    <w:p w14:paraId="3A49E9CD" w14:textId="77777777" w:rsidR="00596772" w:rsidRDefault="00596772" w:rsidP="0059677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14:paraId="5F5B1AC6" w14:textId="3B655A67" w:rsidR="00596772" w:rsidRPr="00404D91" w:rsidRDefault="00596772" w:rsidP="00596772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404D91">
        <w:rPr>
          <w:b/>
          <w:bCs/>
          <w:sz w:val="20"/>
          <w:szCs w:val="20"/>
        </w:rPr>
        <w:t xml:space="preserve">WNIOSEK </w:t>
      </w:r>
      <w:r>
        <w:rPr>
          <w:b/>
          <w:bCs/>
          <w:sz w:val="20"/>
          <w:szCs w:val="20"/>
        </w:rPr>
        <w:t>O REFUNDACJĘ KOSZTÓW SZKOLENIA</w:t>
      </w:r>
    </w:p>
    <w:p w14:paraId="451F0029" w14:textId="77777777" w:rsidR="00596772" w:rsidRPr="006E0DC5" w:rsidRDefault="00596772" w:rsidP="0059677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Projektu </w:t>
      </w:r>
      <w:r w:rsidRPr="006E0DC5">
        <w:rPr>
          <w:sz w:val="20"/>
          <w:szCs w:val="20"/>
        </w:rPr>
        <w:t xml:space="preserve">pn. </w:t>
      </w:r>
      <w:r>
        <w:rPr>
          <w:sz w:val="20"/>
          <w:szCs w:val="20"/>
        </w:rPr>
        <w:t xml:space="preserve">Opolskie staże z PO </w:t>
      </w:r>
      <w:proofErr w:type="spellStart"/>
      <w:r>
        <w:rPr>
          <w:sz w:val="20"/>
          <w:szCs w:val="20"/>
        </w:rPr>
        <w:t>WERem</w:t>
      </w:r>
      <w:proofErr w:type="spellEnd"/>
    </w:p>
    <w:p w14:paraId="515603C1" w14:textId="77777777" w:rsidR="00596772" w:rsidRPr="006E0DC5" w:rsidRDefault="00596772" w:rsidP="00596772">
      <w:pPr>
        <w:spacing w:after="0"/>
        <w:jc w:val="center"/>
        <w:rPr>
          <w:rFonts w:cs="Calibri"/>
          <w:sz w:val="20"/>
          <w:szCs w:val="20"/>
        </w:rPr>
      </w:pPr>
      <w:r w:rsidRPr="006E0DC5">
        <w:rPr>
          <w:rFonts w:cs="Calibri"/>
          <w:color w:val="000000"/>
          <w:sz w:val="20"/>
          <w:szCs w:val="20"/>
        </w:rPr>
        <w:t xml:space="preserve">realizowanego przez Wojewódzki Urząd Pracy w Opolu </w:t>
      </w:r>
      <w:r w:rsidRPr="006E0DC5">
        <w:rPr>
          <w:rFonts w:cs="Calibri"/>
          <w:sz w:val="20"/>
          <w:szCs w:val="20"/>
        </w:rPr>
        <w:t xml:space="preserve">w ramach </w:t>
      </w:r>
    </w:p>
    <w:p w14:paraId="6BDADB4D" w14:textId="77777777" w:rsidR="00596772" w:rsidRPr="006E0DC5" w:rsidRDefault="00596772" w:rsidP="00596772">
      <w:pPr>
        <w:spacing w:after="0"/>
        <w:jc w:val="center"/>
        <w:rPr>
          <w:rFonts w:cs="Calibri"/>
          <w:sz w:val="20"/>
          <w:szCs w:val="20"/>
        </w:rPr>
      </w:pPr>
      <w:r w:rsidRPr="006E0DC5">
        <w:rPr>
          <w:rFonts w:cs="Calibri"/>
          <w:sz w:val="20"/>
          <w:szCs w:val="20"/>
        </w:rPr>
        <w:t xml:space="preserve">Priorytetu </w:t>
      </w:r>
      <w:r>
        <w:rPr>
          <w:rFonts w:cs="Calibri"/>
          <w:sz w:val="20"/>
          <w:szCs w:val="20"/>
        </w:rPr>
        <w:t>I</w:t>
      </w:r>
      <w:r w:rsidRPr="006E0DC5">
        <w:rPr>
          <w:rFonts w:cs="Calibri"/>
          <w:sz w:val="20"/>
          <w:szCs w:val="20"/>
        </w:rPr>
        <w:t xml:space="preserve"> </w:t>
      </w:r>
      <w:r w:rsidRPr="006E0DC5">
        <w:rPr>
          <w:rFonts w:cs="Calibri"/>
          <w:i/>
          <w:sz w:val="20"/>
          <w:szCs w:val="20"/>
        </w:rPr>
        <w:t>Rynek pracy otwarty dla wszystkich</w:t>
      </w:r>
    </w:p>
    <w:p w14:paraId="461C1128" w14:textId="77777777" w:rsidR="00596772" w:rsidRPr="006E0DC5" w:rsidRDefault="00596772" w:rsidP="00596772">
      <w:pPr>
        <w:spacing w:after="0"/>
        <w:jc w:val="center"/>
        <w:rPr>
          <w:rFonts w:cs="Calibri"/>
          <w:sz w:val="20"/>
          <w:szCs w:val="20"/>
        </w:rPr>
      </w:pPr>
      <w:r w:rsidRPr="006E0DC5">
        <w:rPr>
          <w:rFonts w:cs="Calibri"/>
          <w:sz w:val="20"/>
          <w:szCs w:val="20"/>
        </w:rPr>
        <w:t xml:space="preserve">Działanie </w:t>
      </w:r>
      <w:r>
        <w:rPr>
          <w:rFonts w:cs="Calibri"/>
          <w:sz w:val="20"/>
          <w:szCs w:val="20"/>
        </w:rPr>
        <w:t>1.2</w:t>
      </w:r>
      <w:r w:rsidRPr="006E0DC5"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Wsparcie osób młodych na regionalnym rynku pracy</w:t>
      </w:r>
    </w:p>
    <w:p w14:paraId="3DCB12DC" w14:textId="77777777" w:rsidR="00596772" w:rsidRPr="006E0DC5" w:rsidRDefault="00596772" w:rsidP="00596772">
      <w:pPr>
        <w:spacing w:after="0"/>
        <w:jc w:val="center"/>
        <w:rPr>
          <w:rFonts w:cs="Calibri"/>
          <w:i/>
          <w:sz w:val="20"/>
          <w:szCs w:val="20"/>
        </w:rPr>
      </w:pPr>
      <w:r w:rsidRPr="006E0DC5">
        <w:rPr>
          <w:rFonts w:cs="Calibri"/>
          <w:sz w:val="20"/>
          <w:szCs w:val="20"/>
        </w:rPr>
        <w:t xml:space="preserve">Poddziałanie </w:t>
      </w:r>
      <w:r>
        <w:rPr>
          <w:rFonts w:cs="Calibri"/>
          <w:sz w:val="20"/>
          <w:szCs w:val="20"/>
        </w:rPr>
        <w:t>1.2.1 Wsparcie udzielane z Europejskiego Funduszu Społecznego</w:t>
      </w:r>
    </w:p>
    <w:p w14:paraId="329F47E8" w14:textId="77777777" w:rsidR="00596772" w:rsidRDefault="00596772" w:rsidP="00596772">
      <w:pPr>
        <w:pStyle w:val="Default"/>
        <w:spacing w:line="276" w:lineRule="auto"/>
        <w:jc w:val="center"/>
        <w:rPr>
          <w:sz w:val="20"/>
          <w:szCs w:val="20"/>
        </w:rPr>
      </w:pPr>
      <w:r w:rsidRPr="006E0DC5">
        <w:rPr>
          <w:sz w:val="20"/>
          <w:szCs w:val="20"/>
        </w:rPr>
        <w:t>Pr</w:t>
      </w:r>
      <w:r>
        <w:rPr>
          <w:sz w:val="20"/>
          <w:szCs w:val="20"/>
        </w:rPr>
        <w:t>ogramu Operacyjnego Wiedza Edukacja Rozwój 2014 – 2020</w:t>
      </w:r>
    </w:p>
    <w:p w14:paraId="4FCA55E1" w14:textId="77777777" w:rsidR="00690583" w:rsidRPr="005050D6" w:rsidRDefault="00690583" w:rsidP="00BE77FE">
      <w:pPr>
        <w:spacing w:after="0"/>
        <w:rPr>
          <w:rFonts w:ascii="Times New Roman" w:hAnsi="Times New Roman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3232"/>
        <w:gridCol w:w="6833"/>
      </w:tblGrid>
      <w:tr w:rsidR="00305729" w:rsidRPr="00596772" w14:paraId="4C4E59AC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04D7906" w14:textId="77777777" w:rsidR="00305729" w:rsidRPr="00596772" w:rsidRDefault="00305729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vAlign w:val="center"/>
          </w:tcPr>
          <w:p w14:paraId="57289E50" w14:textId="77777777" w:rsidR="00305729" w:rsidRPr="00596772" w:rsidRDefault="00305729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45AA" w:rsidRPr="00596772" w14:paraId="6C26320C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74D309ED" w14:textId="77777777" w:rsidR="004F45AA" w:rsidRPr="00596772" w:rsidRDefault="004F45AA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6833" w:type="dxa"/>
            <w:vAlign w:val="center"/>
          </w:tcPr>
          <w:p w14:paraId="5F30BF42" w14:textId="77777777" w:rsidR="004F45AA" w:rsidRPr="00596772" w:rsidRDefault="004F45AA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6772" w:rsidRPr="00596772" w14:paraId="747FA182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470A53E" w14:textId="01EEA610" w:rsidR="00596772" w:rsidRPr="00596772" w:rsidRDefault="00596772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banku </w:t>
            </w:r>
          </w:p>
        </w:tc>
        <w:tc>
          <w:tcPr>
            <w:tcW w:w="6833" w:type="dxa"/>
            <w:shd w:val="clear" w:color="auto" w:fill="FFFFFF" w:themeFill="background1"/>
            <w:vAlign w:val="center"/>
          </w:tcPr>
          <w:p w14:paraId="707FDE4A" w14:textId="77777777" w:rsidR="00596772" w:rsidRPr="00596772" w:rsidRDefault="00596772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2B20" w:rsidRPr="00596772" w14:paraId="0B623652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05AE5DB" w14:textId="77777777" w:rsidR="00FE2B20" w:rsidRPr="00596772" w:rsidRDefault="00FE2B20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>Nr rachunku bankowego</w:t>
            </w:r>
          </w:p>
        </w:tc>
        <w:tc>
          <w:tcPr>
            <w:tcW w:w="6833" w:type="dxa"/>
            <w:shd w:val="clear" w:color="auto" w:fill="FFFFFF" w:themeFill="background1"/>
            <w:vAlign w:val="center"/>
          </w:tcPr>
          <w:p w14:paraId="0A30C0D4" w14:textId="77777777" w:rsidR="00FE2B20" w:rsidRPr="00596772" w:rsidRDefault="00FE2B20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773F" w:rsidRPr="00596772" w14:paraId="636FB02E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1CAAF32" w14:textId="77777777" w:rsidR="0017773F" w:rsidRPr="00596772" w:rsidRDefault="0017773F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>Temat szkolenia</w:t>
            </w:r>
          </w:p>
        </w:tc>
        <w:tc>
          <w:tcPr>
            <w:tcW w:w="6833" w:type="dxa"/>
            <w:vAlign w:val="center"/>
          </w:tcPr>
          <w:p w14:paraId="67AFEEF9" w14:textId="77777777" w:rsidR="008F0809" w:rsidRPr="00596772" w:rsidRDefault="008F0809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5ACD" w:rsidRPr="00596772" w14:paraId="666D2812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EC6B9DD" w14:textId="77777777" w:rsidR="00E75ACD" w:rsidRPr="00596772" w:rsidRDefault="00E75ACD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>Wymiar godzinowy szkolenia</w:t>
            </w:r>
          </w:p>
        </w:tc>
        <w:tc>
          <w:tcPr>
            <w:tcW w:w="6833" w:type="dxa"/>
            <w:vAlign w:val="center"/>
          </w:tcPr>
          <w:p w14:paraId="38D5355E" w14:textId="77777777" w:rsidR="00E75ACD" w:rsidRPr="00596772" w:rsidRDefault="00E75ACD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773F" w:rsidRPr="00596772" w14:paraId="58A29069" w14:textId="77777777" w:rsidTr="005050D6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4A71AFA" w14:textId="77777777" w:rsidR="0017773F" w:rsidRPr="00596772" w:rsidRDefault="0017773F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772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szkolenia</w:t>
            </w:r>
          </w:p>
        </w:tc>
        <w:tc>
          <w:tcPr>
            <w:tcW w:w="6833" w:type="dxa"/>
            <w:vAlign w:val="center"/>
          </w:tcPr>
          <w:p w14:paraId="19C29388" w14:textId="77777777" w:rsidR="0017773F" w:rsidRPr="00596772" w:rsidRDefault="0017773F" w:rsidP="005050D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8AFB56" w14:textId="77777777" w:rsidR="00104F85" w:rsidRPr="00596772" w:rsidRDefault="00104F85" w:rsidP="005050D6">
      <w:pPr>
        <w:pStyle w:val="Default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D9015C" w14:textId="7A668C05" w:rsidR="00305729" w:rsidRPr="00596772" w:rsidRDefault="00596772" w:rsidP="00D60230">
      <w:pPr>
        <w:pStyle w:val="Default"/>
        <w:spacing w:line="48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7773F" w:rsidRPr="00596772">
        <w:rPr>
          <w:rFonts w:asciiTheme="minorHAnsi" w:hAnsiTheme="minorHAnsi" w:cstheme="minorHAnsi"/>
          <w:sz w:val="22"/>
          <w:szCs w:val="22"/>
        </w:rPr>
        <w:t>wracam się z prośbą o wypłatę refundacji poniesionych kosztów szkolenia</w:t>
      </w:r>
      <w:r w:rsidR="00E312F1" w:rsidRPr="00596772">
        <w:rPr>
          <w:rFonts w:asciiTheme="minorHAnsi" w:hAnsiTheme="minorHAnsi" w:cstheme="minorHAnsi"/>
          <w:sz w:val="22"/>
          <w:szCs w:val="22"/>
        </w:rPr>
        <w:t xml:space="preserve"> w </w:t>
      </w:r>
      <w:r w:rsidR="0017773F" w:rsidRPr="00596772">
        <w:rPr>
          <w:rFonts w:asciiTheme="minorHAnsi" w:hAnsiTheme="minorHAnsi" w:cstheme="minorHAnsi"/>
          <w:sz w:val="22"/>
          <w:szCs w:val="22"/>
        </w:rPr>
        <w:t>wysokości</w:t>
      </w:r>
      <w:r w:rsidR="00ED1EF3" w:rsidRPr="00596772">
        <w:rPr>
          <w:rFonts w:asciiTheme="minorHAnsi" w:hAnsiTheme="minorHAnsi" w:cstheme="minorHAnsi"/>
          <w:sz w:val="22"/>
          <w:szCs w:val="22"/>
        </w:rPr>
        <w:t xml:space="preserve">: </w:t>
      </w:r>
      <w:r w:rsidR="0017773F" w:rsidRPr="00596772">
        <w:rPr>
          <w:rFonts w:asciiTheme="minorHAnsi" w:hAnsiTheme="minorHAnsi" w:cstheme="minorHAnsi"/>
          <w:sz w:val="22"/>
          <w:szCs w:val="22"/>
        </w:rPr>
        <w:t>…………………… zł</w:t>
      </w:r>
      <w:r w:rsidR="00E312F1" w:rsidRPr="00596772">
        <w:rPr>
          <w:rFonts w:asciiTheme="minorHAnsi" w:hAnsiTheme="minorHAnsi" w:cstheme="minorHAnsi"/>
          <w:sz w:val="22"/>
          <w:szCs w:val="22"/>
        </w:rPr>
        <w:t>, słownie: …………………………………………………………………….</w:t>
      </w:r>
    </w:p>
    <w:p w14:paraId="3D160EA6" w14:textId="77777777" w:rsidR="00104F85" w:rsidRPr="00596772" w:rsidRDefault="00FE2B20" w:rsidP="00305729">
      <w:pPr>
        <w:pStyle w:val="Default"/>
        <w:spacing w:line="480" w:lineRule="auto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6772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wyżej wymienione dane są prawdziwe i zgodne ze stanem faktycznym. </w:t>
      </w:r>
    </w:p>
    <w:p w14:paraId="123CC32F" w14:textId="4D8EA7D8" w:rsidR="00104F85" w:rsidRPr="00596772" w:rsidRDefault="00330323" w:rsidP="00D60230">
      <w:pPr>
        <w:pStyle w:val="Default"/>
        <w:ind w:left="-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r w:rsidR="00F356F4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wniosku</w:t>
      </w:r>
      <w:r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</w:t>
      </w:r>
      <w:r w:rsidR="00FE2B20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ałączam następujące</w:t>
      </w:r>
      <w:r w:rsidR="00104F85"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dokumenty:</w:t>
      </w:r>
    </w:p>
    <w:p w14:paraId="4018A37D" w14:textId="5BE5FFC8" w:rsidR="00104F85" w:rsidRPr="00596772" w:rsidRDefault="006B2ACA" w:rsidP="005718B2">
      <w:pPr>
        <w:pStyle w:val="Default"/>
        <w:numPr>
          <w:ilvl w:val="0"/>
          <w:numId w:val="17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f</w:t>
      </w:r>
      <w:r w:rsidR="00FE2B20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aktur</w:t>
      </w:r>
      <w:r w:rsidR="00305729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13389E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/rachunek</w:t>
      </w:r>
    </w:p>
    <w:p w14:paraId="0C44BBD8" w14:textId="0CEB8135" w:rsidR="00104F85" w:rsidRPr="00596772" w:rsidRDefault="006B2ACA" w:rsidP="005718B2">
      <w:pPr>
        <w:pStyle w:val="Default"/>
        <w:numPr>
          <w:ilvl w:val="0"/>
          <w:numId w:val="17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0" w:name="_Hlk64373995"/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="00E312F1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otwierdzenie</w:t>
      </w:r>
      <w:r w:rsidR="00E75ACD"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3389E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zapłaty (</w:t>
      </w:r>
      <w:r w:rsidR="00E75ACD"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np. potwierdzenie </w:t>
      </w:r>
      <w:r w:rsidR="0013389E"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przele</w:t>
      </w:r>
      <w:r w:rsidR="00E75ACD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w</w:t>
      </w:r>
      <w:r w:rsidR="0013389E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u, dowó</w:t>
      </w:r>
      <w:r w:rsidR="00E75ACD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="0013389E"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płatności </w:t>
      </w:r>
      <w:r w:rsidR="00E75ACD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gotówką, itp.</w:t>
      </w:r>
      <w:r w:rsidR="0013389E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</w:p>
    <w:bookmarkEnd w:id="0"/>
    <w:p w14:paraId="43E7013F" w14:textId="4287C73B" w:rsidR="00104F85" w:rsidRPr="00596772" w:rsidRDefault="0017773F" w:rsidP="005718B2">
      <w:pPr>
        <w:pStyle w:val="Default"/>
        <w:numPr>
          <w:ilvl w:val="0"/>
          <w:numId w:val="17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96772">
        <w:rPr>
          <w:rFonts w:asciiTheme="minorHAnsi" w:hAnsiTheme="minorHAnsi" w:cstheme="minorHAnsi"/>
          <w:bCs/>
          <w:color w:val="auto"/>
          <w:sz w:val="22"/>
          <w:szCs w:val="22"/>
        </w:rPr>
        <w:t>kopi</w:t>
      </w:r>
      <w:r w:rsidR="00305729" w:rsidRPr="00596772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59677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zaświadczenia/certyfikatu</w:t>
      </w:r>
      <w:r w:rsidR="006B2AC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98E9C71" w14:textId="77777777" w:rsidR="00305729" w:rsidRPr="00596772" w:rsidRDefault="00305729" w:rsidP="009A135E">
      <w:pPr>
        <w:pStyle w:val="Bezodstpw"/>
        <w:rPr>
          <w:rFonts w:asciiTheme="minorHAnsi" w:hAnsiTheme="minorHAnsi" w:cstheme="minorHAnsi"/>
        </w:rPr>
      </w:pPr>
    </w:p>
    <w:p w14:paraId="4F149123" w14:textId="7F660AD9" w:rsidR="00BE77FE" w:rsidRDefault="00BE77FE" w:rsidP="009A135E">
      <w:pPr>
        <w:pStyle w:val="Bezodstpw"/>
        <w:rPr>
          <w:rFonts w:asciiTheme="minorHAnsi" w:hAnsiTheme="minorHAnsi" w:cstheme="minorHAnsi"/>
        </w:rPr>
      </w:pPr>
    </w:p>
    <w:p w14:paraId="08BB32BA" w14:textId="1095C1D8" w:rsidR="00D706B9" w:rsidRDefault="00D706B9" w:rsidP="009A135E">
      <w:pPr>
        <w:pStyle w:val="Bezodstpw"/>
        <w:rPr>
          <w:rFonts w:asciiTheme="minorHAnsi" w:hAnsiTheme="minorHAnsi" w:cstheme="minorHAnsi"/>
        </w:rPr>
      </w:pPr>
    </w:p>
    <w:p w14:paraId="5C3A3EC1" w14:textId="77777777" w:rsidR="00D706B9" w:rsidRPr="00596772" w:rsidRDefault="00D706B9" w:rsidP="009A135E">
      <w:pPr>
        <w:pStyle w:val="Bezodstpw"/>
        <w:rPr>
          <w:rFonts w:asciiTheme="minorHAnsi" w:hAnsiTheme="minorHAnsi" w:cstheme="minorHAnsi"/>
        </w:rPr>
      </w:pPr>
    </w:p>
    <w:p w14:paraId="6310CFBE" w14:textId="2DB8417D" w:rsidR="004F45AA" w:rsidRPr="00596772" w:rsidRDefault="00DB4862" w:rsidP="00BE77FE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690583" w:rsidRPr="00596772">
        <w:rPr>
          <w:rFonts w:asciiTheme="minorHAnsi" w:hAnsiTheme="minorHAnsi" w:cstheme="minorHAnsi"/>
        </w:rPr>
        <w:t>……………</w:t>
      </w:r>
      <w:r w:rsidR="00104F85" w:rsidRPr="00596772">
        <w:rPr>
          <w:rFonts w:asciiTheme="minorHAnsi" w:hAnsiTheme="minorHAnsi" w:cstheme="minorHAnsi"/>
        </w:rPr>
        <w:t>…….</w:t>
      </w:r>
      <w:r w:rsidR="00F13143" w:rsidRPr="00596772">
        <w:rPr>
          <w:rFonts w:asciiTheme="minorHAnsi" w:hAnsiTheme="minorHAnsi" w:cstheme="minorHAnsi"/>
        </w:rPr>
        <w:t>…....</w:t>
      </w:r>
      <w:r w:rsidR="004F45AA" w:rsidRPr="00596772">
        <w:rPr>
          <w:rFonts w:asciiTheme="minorHAnsi" w:hAnsiTheme="minorHAnsi" w:cstheme="minorHAnsi"/>
        </w:rPr>
        <w:t>...............</w:t>
      </w:r>
      <w:r w:rsidR="00F13143" w:rsidRPr="00596772">
        <w:rPr>
          <w:rFonts w:asciiTheme="minorHAnsi" w:hAnsiTheme="minorHAnsi" w:cstheme="minorHAnsi"/>
        </w:rPr>
        <w:t>...........................</w:t>
      </w:r>
    </w:p>
    <w:p w14:paraId="16FE98AC" w14:textId="2E271EDE" w:rsidR="005050D6" w:rsidRPr="00596772" w:rsidRDefault="00DB4862" w:rsidP="00DB4862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data i p</w:t>
      </w:r>
      <w:r w:rsidR="001E0A98" w:rsidRPr="00596772">
        <w:rPr>
          <w:rFonts w:asciiTheme="minorHAnsi" w:hAnsiTheme="minorHAnsi" w:cstheme="minorHAnsi"/>
        </w:rPr>
        <w:t>odpis</w:t>
      </w:r>
      <w:r w:rsidR="00E75ACD" w:rsidRPr="00596772">
        <w:rPr>
          <w:rFonts w:asciiTheme="minorHAnsi" w:hAnsiTheme="minorHAnsi" w:cstheme="minorHAnsi"/>
        </w:rPr>
        <w:t xml:space="preserve"> </w:t>
      </w:r>
      <w:r w:rsidR="004F45AA" w:rsidRPr="00596772">
        <w:rPr>
          <w:rFonts w:asciiTheme="minorHAnsi" w:hAnsiTheme="minorHAnsi" w:cstheme="minorHAnsi"/>
        </w:rPr>
        <w:t>Uczestnika Projektu</w:t>
      </w:r>
    </w:p>
    <w:p w14:paraId="4033C07F" w14:textId="20ABB581" w:rsidR="005050D6" w:rsidRDefault="005050D6" w:rsidP="005050D6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14:paraId="765EE549" w14:textId="318F100A" w:rsidR="00D706B9" w:rsidRDefault="00D706B9" w:rsidP="005050D6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14:paraId="58672679" w14:textId="083BDDCE" w:rsidR="00D706B9" w:rsidRDefault="00D706B9" w:rsidP="005050D6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14:paraId="7BB8E63F" w14:textId="77777777" w:rsidR="00D706B9" w:rsidRPr="00596772" w:rsidRDefault="00D706B9" w:rsidP="005050D6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14:paraId="113BDF99" w14:textId="77777777" w:rsidR="00DB4862" w:rsidRDefault="00DB4862" w:rsidP="005050D6">
      <w:pPr>
        <w:rPr>
          <w:rFonts w:asciiTheme="minorHAnsi" w:hAnsiTheme="minorHAnsi" w:cstheme="minorHAnsi"/>
          <w:b/>
        </w:rPr>
      </w:pPr>
    </w:p>
    <w:p w14:paraId="1C6CA2F4" w14:textId="10B52AE9" w:rsidR="00BE77FE" w:rsidRPr="00596772" w:rsidRDefault="00BE77FE" w:rsidP="005050D6">
      <w:pPr>
        <w:rPr>
          <w:rFonts w:asciiTheme="minorHAnsi" w:hAnsiTheme="minorHAnsi" w:cstheme="minorHAnsi"/>
          <w:b/>
        </w:rPr>
      </w:pPr>
      <w:r w:rsidRPr="00596772">
        <w:rPr>
          <w:rFonts w:asciiTheme="minorHAnsi" w:hAnsiTheme="minorHAnsi" w:cstheme="minorHAnsi"/>
          <w:b/>
        </w:rPr>
        <w:t xml:space="preserve">Adnotacja pracownika </w:t>
      </w:r>
      <w:r w:rsidR="008C3D01">
        <w:rPr>
          <w:rFonts w:asciiTheme="minorHAnsi" w:hAnsiTheme="minorHAnsi" w:cstheme="minorHAnsi"/>
          <w:b/>
        </w:rPr>
        <w:t>P</w:t>
      </w:r>
      <w:r w:rsidRPr="00596772">
        <w:rPr>
          <w:rFonts w:asciiTheme="minorHAnsi" w:hAnsiTheme="minorHAnsi" w:cstheme="minorHAnsi"/>
          <w:b/>
        </w:rPr>
        <w:t>rojektu:</w:t>
      </w:r>
    </w:p>
    <w:p w14:paraId="0EB423D0" w14:textId="77777777" w:rsidR="005050D6" w:rsidRPr="00596772" w:rsidRDefault="00BE77FE" w:rsidP="005050D6">
      <w:pPr>
        <w:rPr>
          <w:rFonts w:asciiTheme="minorHAnsi" w:hAnsiTheme="minorHAnsi" w:cstheme="minorHAnsi"/>
        </w:rPr>
      </w:pPr>
      <w:r w:rsidRPr="00596772">
        <w:rPr>
          <w:rFonts w:asciiTheme="minorHAnsi" w:hAnsiTheme="minorHAnsi" w:cstheme="minorHAnsi"/>
          <w:b/>
        </w:rPr>
        <w:t>ZATWIERDZAM wydatek</w:t>
      </w:r>
      <w:r w:rsidR="005050D6" w:rsidRPr="00596772">
        <w:rPr>
          <w:rFonts w:asciiTheme="minorHAnsi" w:hAnsiTheme="minorHAnsi" w:cstheme="minorHAnsi"/>
        </w:rPr>
        <w:t>/</w:t>
      </w:r>
      <w:r w:rsidRPr="00596772">
        <w:rPr>
          <w:rFonts w:asciiTheme="minorHAnsi" w:hAnsiTheme="minorHAnsi" w:cstheme="minorHAnsi"/>
          <w:b/>
        </w:rPr>
        <w:t>NIE ZATWIERDZAM wydatku</w:t>
      </w:r>
      <w:r w:rsidRPr="00596772">
        <w:rPr>
          <w:rFonts w:asciiTheme="minorHAnsi" w:hAnsiTheme="minorHAnsi" w:cstheme="minorHAnsi"/>
        </w:rPr>
        <w:t xml:space="preserve"> </w:t>
      </w:r>
      <w:r w:rsidR="005050D6" w:rsidRPr="00596772">
        <w:rPr>
          <w:rFonts w:asciiTheme="minorHAnsi" w:hAnsiTheme="minorHAnsi" w:cstheme="minorHAnsi"/>
        </w:rPr>
        <w:t>*</w:t>
      </w:r>
      <w:r w:rsidRPr="00596772">
        <w:rPr>
          <w:rFonts w:asciiTheme="minorHAnsi" w:hAnsiTheme="minorHAnsi" w:cstheme="minorHAnsi"/>
        </w:rPr>
        <w:t xml:space="preserve"> z tytułu poniesionych kosztów.</w:t>
      </w:r>
    </w:p>
    <w:p w14:paraId="2FCEACBE" w14:textId="77777777" w:rsidR="005050D6" w:rsidRPr="00596772" w:rsidRDefault="005050D6" w:rsidP="005050D6">
      <w:pPr>
        <w:rPr>
          <w:rFonts w:asciiTheme="minorHAnsi" w:hAnsiTheme="minorHAnsi" w:cstheme="minorHAnsi"/>
        </w:rPr>
      </w:pPr>
    </w:p>
    <w:p w14:paraId="26C5C81F" w14:textId="77777777" w:rsidR="00BE77FE" w:rsidRPr="00596772" w:rsidRDefault="00BE77FE" w:rsidP="005050D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96772">
        <w:rPr>
          <w:rFonts w:asciiTheme="minorHAnsi" w:hAnsiTheme="minorHAnsi" w:cstheme="minorHAnsi"/>
        </w:rPr>
        <w:t>………………….…..............................................</w:t>
      </w:r>
    </w:p>
    <w:p w14:paraId="0C9B119A" w14:textId="088E3E73" w:rsidR="00BE77FE" w:rsidRPr="00596772" w:rsidRDefault="00D706B9" w:rsidP="00D706B9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5050D6" w:rsidRPr="00596772">
        <w:rPr>
          <w:rFonts w:asciiTheme="minorHAnsi" w:hAnsiTheme="minorHAnsi" w:cstheme="minorHAnsi"/>
        </w:rPr>
        <w:t>p</w:t>
      </w:r>
      <w:r w:rsidR="00BE77FE" w:rsidRPr="00596772">
        <w:rPr>
          <w:rFonts w:asciiTheme="minorHAnsi" w:hAnsiTheme="minorHAnsi" w:cstheme="minorHAnsi"/>
        </w:rPr>
        <w:t>odpis</w:t>
      </w:r>
      <w:r w:rsidR="005050D6" w:rsidRPr="00596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Kierownika Projektu</w:t>
      </w:r>
    </w:p>
    <w:p w14:paraId="33FEE73C" w14:textId="77777777" w:rsidR="00BE77FE" w:rsidRPr="00596772" w:rsidRDefault="005050D6" w:rsidP="005050D6">
      <w:pPr>
        <w:rPr>
          <w:rFonts w:asciiTheme="minorHAnsi" w:hAnsiTheme="minorHAnsi" w:cstheme="minorHAnsi"/>
        </w:rPr>
      </w:pPr>
      <w:r w:rsidRPr="00596772">
        <w:rPr>
          <w:rFonts w:asciiTheme="minorHAnsi" w:hAnsiTheme="minorHAnsi" w:cstheme="minorHAnsi"/>
        </w:rPr>
        <w:t>* właściwe zaznaczyć</w:t>
      </w:r>
    </w:p>
    <w:sectPr w:rsidR="00BE77FE" w:rsidRPr="00596772" w:rsidSect="004F45AA">
      <w:headerReference w:type="default" r:id="rId7"/>
      <w:footerReference w:type="default" r:id="rId8"/>
      <w:pgSz w:w="11906" w:h="16838"/>
      <w:pgMar w:top="171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8D76" w14:textId="77777777" w:rsidR="001B1AB1" w:rsidRDefault="001B1AB1" w:rsidP="003A70F6">
      <w:pPr>
        <w:spacing w:after="0" w:line="240" w:lineRule="auto"/>
      </w:pPr>
      <w:r>
        <w:separator/>
      </w:r>
    </w:p>
  </w:endnote>
  <w:endnote w:type="continuationSeparator" w:id="0">
    <w:p w14:paraId="32866B8B" w14:textId="77777777" w:rsidR="001B1AB1" w:rsidRDefault="001B1AB1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B567" w14:textId="77777777" w:rsidR="00731BD0" w:rsidRPr="00B06F69" w:rsidRDefault="00731BD0" w:rsidP="00731BD0">
    <w:pPr>
      <w:pStyle w:val="Stopka"/>
      <w:jc w:val="center"/>
      <w:rPr>
        <w:sz w:val="16"/>
        <w:szCs w:val="16"/>
      </w:rPr>
    </w:pPr>
    <w:r w:rsidRPr="00B06F69">
      <w:rPr>
        <w:sz w:val="16"/>
        <w:szCs w:val="16"/>
      </w:rPr>
      <w:t xml:space="preserve">Projekt współfinansowany ze środków Unii Europejskiej w ramach Europejskiego Funduszu </w:t>
    </w:r>
    <w:r>
      <w:rPr>
        <w:sz w:val="16"/>
        <w:szCs w:val="16"/>
      </w:rPr>
      <w:t>S</w:t>
    </w:r>
    <w:r w:rsidRPr="00B06F69">
      <w:rPr>
        <w:sz w:val="16"/>
        <w:szCs w:val="16"/>
      </w:rPr>
      <w:t>połecznego</w:t>
    </w:r>
  </w:p>
  <w:p w14:paraId="28BFD9FF" w14:textId="619738D9" w:rsidR="003404E9" w:rsidRPr="00731BD0" w:rsidRDefault="003404E9" w:rsidP="00731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BBAB" w14:textId="77777777" w:rsidR="001B1AB1" w:rsidRDefault="001B1AB1" w:rsidP="003A70F6">
      <w:pPr>
        <w:spacing w:after="0" w:line="240" w:lineRule="auto"/>
      </w:pPr>
      <w:r>
        <w:separator/>
      </w:r>
    </w:p>
  </w:footnote>
  <w:footnote w:type="continuationSeparator" w:id="0">
    <w:p w14:paraId="49A93E06" w14:textId="77777777" w:rsidR="001B1AB1" w:rsidRDefault="001B1AB1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5271" w14:textId="35B8614B" w:rsidR="003404E9" w:rsidRDefault="00731BD0">
    <w:pPr>
      <w:pStyle w:val="Nagwek"/>
    </w:pPr>
    <w:r>
      <w:rPr>
        <w:noProof/>
        <w:lang w:eastAsia="pl-PL"/>
      </w:rPr>
      <w:drawing>
        <wp:inline distT="0" distB="0" distL="0" distR="0" wp14:anchorId="7D795581" wp14:editId="32D23F35">
          <wp:extent cx="5756910" cy="739775"/>
          <wp:effectExtent l="0" t="0" r="0" b="3175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B5FD8"/>
    <w:multiLevelType w:val="hybridMultilevel"/>
    <w:tmpl w:val="1AEE6CD6"/>
    <w:lvl w:ilvl="0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41682"/>
    <w:multiLevelType w:val="hybridMultilevel"/>
    <w:tmpl w:val="5E54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859E9"/>
    <w:multiLevelType w:val="hybridMultilevel"/>
    <w:tmpl w:val="135E6514"/>
    <w:lvl w:ilvl="0" w:tplc="FD70358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DB760D5"/>
    <w:multiLevelType w:val="hybridMultilevel"/>
    <w:tmpl w:val="3C90D33C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4D0040F1"/>
    <w:multiLevelType w:val="hybridMultilevel"/>
    <w:tmpl w:val="2A3481B2"/>
    <w:lvl w:ilvl="0" w:tplc="FD70358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4E0B2FFF"/>
    <w:multiLevelType w:val="hybridMultilevel"/>
    <w:tmpl w:val="5E8A34C6"/>
    <w:lvl w:ilvl="0" w:tplc="1BA6272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C4D53"/>
    <w:multiLevelType w:val="hybridMultilevel"/>
    <w:tmpl w:val="68DC40CC"/>
    <w:lvl w:ilvl="0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B5F03"/>
    <w:multiLevelType w:val="hybridMultilevel"/>
    <w:tmpl w:val="5AFAACA2"/>
    <w:lvl w:ilvl="0" w:tplc="0415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5DB2F"/>
    <w:rsid w:val="00005313"/>
    <w:rsid w:val="00013CC4"/>
    <w:rsid w:val="00035772"/>
    <w:rsid w:val="000A584A"/>
    <w:rsid w:val="000B365D"/>
    <w:rsid w:val="000B7714"/>
    <w:rsid w:val="000C77F2"/>
    <w:rsid w:val="000D7B6F"/>
    <w:rsid w:val="00104F85"/>
    <w:rsid w:val="001074BE"/>
    <w:rsid w:val="0013389E"/>
    <w:rsid w:val="00171C3C"/>
    <w:rsid w:val="0017773F"/>
    <w:rsid w:val="001B1AB1"/>
    <w:rsid w:val="001B2E6C"/>
    <w:rsid w:val="001B6324"/>
    <w:rsid w:val="001C10A8"/>
    <w:rsid w:val="001C110F"/>
    <w:rsid w:val="001E0A98"/>
    <w:rsid w:val="001E3425"/>
    <w:rsid w:val="001E7F00"/>
    <w:rsid w:val="002025AB"/>
    <w:rsid w:val="00202746"/>
    <w:rsid w:val="00211AFE"/>
    <w:rsid w:val="00215B4E"/>
    <w:rsid w:val="00234F9B"/>
    <w:rsid w:val="00254ECE"/>
    <w:rsid w:val="00275D29"/>
    <w:rsid w:val="00276D98"/>
    <w:rsid w:val="00283E3A"/>
    <w:rsid w:val="002D1194"/>
    <w:rsid w:val="002E5032"/>
    <w:rsid w:val="002F110A"/>
    <w:rsid w:val="00305729"/>
    <w:rsid w:val="00330323"/>
    <w:rsid w:val="003404E9"/>
    <w:rsid w:val="00356B40"/>
    <w:rsid w:val="00386A4A"/>
    <w:rsid w:val="003A70F6"/>
    <w:rsid w:val="003D50F5"/>
    <w:rsid w:val="003E665D"/>
    <w:rsid w:val="00473B8D"/>
    <w:rsid w:val="004814DE"/>
    <w:rsid w:val="004A36D6"/>
    <w:rsid w:val="004E030B"/>
    <w:rsid w:val="004E14E9"/>
    <w:rsid w:val="004E794A"/>
    <w:rsid w:val="004F45AA"/>
    <w:rsid w:val="00500303"/>
    <w:rsid w:val="005050D6"/>
    <w:rsid w:val="00522153"/>
    <w:rsid w:val="005351CD"/>
    <w:rsid w:val="005718B2"/>
    <w:rsid w:val="00573FAF"/>
    <w:rsid w:val="00582E3D"/>
    <w:rsid w:val="00582ED3"/>
    <w:rsid w:val="0059543D"/>
    <w:rsid w:val="00596772"/>
    <w:rsid w:val="005C7A24"/>
    <w:rsid w:val="005D57B7"/>
    <w:rsid w:val="005E1D1C"/>
    <w:rsid w:val="005E36D1"/>
    <w:rsid w:val="0062791E"/>
    <w:rsid w:val="00631602"/>
    <w:rsid w:val="00690583"/>
    <w:rsid w:val="006A513B"/>
    <w:rsid w:val="006A5AD6"/>
    <w:rsid w:val="006B2ACA"/>
    <w:rsid w:val="00705EF1"/>
    <w:rsid w:val="0071502A"/>
    <w:rsid w:val="007229D7"/>
    <w:rsid w:val="00731BD0"/>
    <w:rsid w:val="0074436E"/>
    <w:rsid w:val="00746897"/>
    <w:rsid w:val="00790C3A"/>
    <w:rsid w:val="00820DD0"/>
    <w:rsid w:val="00836184"/>
    <w:rsid w:val="008475C1"/>
    <w:rsid w:val="00891635"/>
    <w:rsid w:val="008C3D01"/>
    <w:rsid w:val="008C47E0"/>
    <w:rsid w:val="008C4974"/>
    <w:rsid w:val="008C72A5"/>
    <w:rsid w:val="008F0809"/>
    <w:rsid w:val="008F49B3"/>
    <w:rsid w:val="009210F8"/>
    <w:rsid w:val="009269D1"/>
    <w:rsid w:val="00930DDA"/>
    <w:rsid w:val="00975538"/>
    <w:rsid w:val="00993E85"/>
    <w:rsid w:val="009A135E"/>
    <w:rsid w:val="009B36AC"/>
    <w:rsid w:val="009C72F2"/>
    <w:rsid w:val="009D154C"/>
    <w:rsid w:val="009E4413"/>
    <w:rsid w:val="00A13207"/>
    <w:rsid w:val="00A32A6A"/>
    <w:rsid w:val="00A32AAB"/>
    <w:rsid w:val="00A5134B"/>
    <w:rsid w:val="00A91756"/>
    <w:rsid w:val="00AC4ACF"/>
    <w:rsid w:val="00AD273A"/>
    <w:rsid w:val="00AE2F1E"/>
    <w:rsid w:val="00B104E3"/>
    <w:rsid w:val="00B27DC4"/>
    <w:rsid w:val="00B411DD"/>
    <w:rsid w:val="00B4313C"/>
    <w:rsid w:val="00B64B43"/>
    <w:rsid w:val="00B714C7"/>
    <w:rsid w:val="00B77A2C"/>
    <w:rsid w:val="00B849B3"/>
    <w:rsid w:val="00BE46C2"/>
    <w:rsid w:val="00BE77FE"/>
    <w:rsid w:val="00C0257A"/>
    <w:rsid w:val="00C744AA"/>
    <w:rsid w:val="00C753FF"/>
    <w:rsid w:val="00C82BB1"/>
    <w:rsid w:val="00CC2358"/>
    <w:rsid w:val="00CD1767"/>
    <w:rsid w:val="00D1054C"/>
    <w:rsid w:val="00D23EB2"/>
    <w:rsid w:val="00D60230"/>
    <w:rsid w:val="00D706B9"/>
    <w:rsid w:val="00D82695"/>
    <w:rsid w:val="00DB4862"/>
    <w:rsid w:val="00DD4BAE"/>
    <w:rsid w:val="00DE4670"/>
    <w:rsid w:val="00DE53EF"/>
    <w:rsid w:val="00E21AAB"/>
    <w:rsid w:val="00E312F1"/>
    <w:rsid w:val="00E5243A"/>
    <w:rsid w:val="00E57509"/>
    <w:rsid w:val="00E75ACD"/>
    <w:rsid w:val="00E85F36"/>
    <w:rsid w:val="00E963A3"/>
    <w:rsid w:val="00EA017A"/>
    <w:rsid w:val="00EA214C"/>
    <w:rsid w:val="00EC4C38"/>
    <w:rsid w:val="00ED1EF3"/>
    <w:rsid w:val="00EE521F"/>
    <w:rsid w:val="00EF3532"/>
    <w:rsid w:val="00F00F7C"/>
    <w:rsid w:val="00F13143"/>
    <w:rsid w:val="00F1393E"/>
    <w:rsid w:val="00F26A1A"/>
    <w:rsid w:val="00F356F4"/>
    <w:rsid w:val="00F841A7"/>
    <w:rsid w:val="00F8747D"/>
    <w:rsid w:val="00FB5F0D"/>
    <w:rsid w:val="00FE2B20"/>
    <w:rsid w:val="086E53E9"/>
    <w:rsid w:val="6035D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998674"/>
  <w15:docId w15:val="{707F10C2-3664-41E9-B52E-45E8475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basedOn w:val="Domylnaczcionkaakapitu"/>
    <w:uiPriority w:val="99"/>
    <w:rsid w:val="00AC4A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FE2B20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3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35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Ewa Baryliszyn</cp:lastModifiedBy>
  <cp:revision>9</cp:revision>
  <cp:lastPrinted>2020-01-17T08:32:00Z</cp:lastPrinted>
  <dcterms:created xsi:type="dcterms:W3CDTF">2021-02-16T08:27:00Z</dcterms:created>
  <dcterms:modified xsi:type="dcterms:W3CDTF">2021-07-26T09:28:00Z</dcterms:modified>
</cp:coreProperties>
</file>